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3" w:rsidRDefault="00A47E1A" w:rsidP="00A04DD9">
      <w:pPr>
        <w:pStyle w:val="a3"/>
        <w:tabs>
          <w:tab w:val="left" w:pos="5160"/>
          <w:tab w:val="center" w:pos="7639"/>
        </w:tabs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91368"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eastAsia="ru-RU"/>
        </w:rPr>
        <w:t xml:space="preserve">                           </w:t>
      </w:r>
    </w:p>
    <w:p w:rsidR="009F4843" w:rsidRDefault="009F4843" w:rsidP="00A04DD9">
      <w:pPr>
        <w:pStyle w:val="a3"/>
        <w:tabs>
          <w:tab w:val="left" w:pos="5160"/>
          <w:tab w:val="center" w:pos="7639"/>
        </w:tabs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eastAsia="ru-RU"/>
        </w:rPr>
      </w:pPr>
    </w:p>
    <w:p w:rsidR="00A04DD9" w:rsidRPr="00A04DD9" w:rsidRDefault="009F4843" w:rsidP="00A04DD9">
      <w:pPr>
        <w:pStyle w:val="a3"/>
        <w:tabs>
          <w:tab w:val="left" w:pos="5160"/>
          <w:tab w:val="center" w:pos="7639"/>
        </w:tabs>
        <w:rPr>
          <w:rFonts w:ascii="Times New Roman" w:eastAsia="Times New Roman" w:hAnsi="Times New Roman" w:cs="Times New Roman"/>
          <w:b/>
          <w:bCs/>
          <w:spacing w:val="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47E1A"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eastAsia="ru-RU"/>
        </w:rPr>
        <w:t xml:space="preserve">  </w:t>
      </w:r>
      <w:r w:rsidR="00A04DD9" w:rsidRPr="00A04DD9"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eastAsia="ru-RU"/>
        </w:rPr>
        <w:t>«</w:t>
      </w:r>
      <w:r w:rsidR="00A04DD9" w:rsidRPr="00A04DD9">
        <w:rPr>
          <w:rFonts w:ascii="Times New Roman" w:eastAsia="Times New Roman" w:hAnsi="Times New Roman" w:cs="Times New Roman"/>
          <w:b/>
          <w:bCs/>
          <w:spacing w:val="0"/>
          <w:kern w:val="0"/>
          <w:sz w:val="20"/>
          <w:szCs w:val="20"/>
          <w:lang w:eastAsia="ru-RU"/>
        </w:rPr>
        <w:t>Утверждаю»</w:t>
      </w:r>
      <w:r w:rsidR="00A04DD9" w:rsidRPr="00A04DD9">
        <w:rPr>
          <w:rFonts w:ascii="Times New Roman" w:eastAsia="Times New Roman" w:hAnsi="Times New Roman" w:cs="Times New Roman"/>
          <w:b/>
          <w:bCs/>
          <w:spacing w:val="0"/>
          <w:kern w:val="0"/>
          <w:sz w:val="20"/>
          <w:szCs w:val="20"/>
          <w:lang w:eastAsia="ru-RU"/>
        </w:rPr>
        <w:tab/>
      </w:r>
    </w:p>
    <w:p w:rsidR="00F63B12" w:rsidRDefault="00A04DD9" w:rsidP="00A04DD9">
      <w:pPr>
        <w:tabs>
          <w:tab w:val="left" w:pos="516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A91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r w:rsidR="005E5D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Заведующий</w:t>
      </w:r>
      <w:r w:rsidR="009A3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3B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филиалом</w:t>
      </w:r>
    </w:p>
    <w:p w:rsidR="00A04DD9" w:rsidRDefault="00F63B12" w:rsidP="00A04DD9">
      <w:pPr>
        <w:tabs>
          <w:tab w:val="left" w:pos="516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5E5D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</w:t>
      </w:r>
      <w:r w:rsidR="00A04DD9"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spellStart"/>
      <w:r w:rsidR="00A04DD9"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Усть-Пустынская</w:t>
      </w:r>
      <w:proofErr w:type="spellEnd"/>
      <w:r w:rsidR="00A04DD9"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СОШ»</w:t>
      </w:r>
    </w:p>
    <w:p w:rsidR="006E211B" w:rsidRPr="00A04DD9" w:rsidRDefault="006E211B" w:rsidP="00A04DD9">
      <w:pPr>
        <w:tabs>
          <w:tab w:val="left" w:pos="516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</w:p>
    <w:p w:rsidR="00A04DD9" w:rsidRPr="00A04DD9" w:rsidRDefault="005E5D3B" w:rsidP="00A04DD9">
      <w:pPr>
        <w:tabs>
          <w:tab w:val="left" w:pos="516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A91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04DD9"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О.А Кондаурова</w:t>
      </w:r>
    </w:p>
    <w:p w:rsidR="00A04DD9" w:rsidRPr="00A04DD9" w:rsidRDefault="00A04DD9" w:rsidP="00A04DD9">
      <w:pPr>
        <w:tabs>
          <w:tab w:val="left" w:pos="516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A3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A3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A913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r w:rsidR="005E5D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«_____»___________________2021</w:t>
      </w:r>
      <w:r w:rsidRPr="00A04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p w:rsidR="00A04DD9" w:rsidRPr="00A04DD9" w:rsidRDefault="00A04DD9" w:rsidP="00A04DD9">
      <w:pPr>
        <w:tabs>
          <w:tab w:val="left" w:pos="516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4DD9" w:rsidRDefault="00A04DD9" w:rsidP="00A04DD9">
      <w:pPr>
        <w:pStyle w:val="a3"/>
        <w:tabs>
          <w:tab w:val="left" w:pos="5160"/>
          <w:tab w:val="center" w:pos="7639"/>
        </w:tabs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5"/>
      </w:tblGrid>
      <w:tr w:rsidR="00A04DD9" w:rsidRPr="00E457E1" w:rsidTr="000649D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04DD9" w:rsidRPr="00E457E1" w:rsidRDefault="00CB56F1" w:rsidP="00CB56F1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 xml:space="preserve">                                                                </w:t>
            </w:r>
            <w:r w:rsidR="00A04DD9"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План мероприятий</w:t>
            </w:r>
          </w:p>
          <w:p w:rsidR="00A04DD9" w:rsidRPr="00E457E1" w:rsidRDefault="00A04DD9" w:rsidP="000649D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</w:pPr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 xml:space="preserve">в </w:t>
            </w:r>
            <w:r w:rsidR="005E5D3B"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осенние каникулы 2021-2022</w:t>
            </w:r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уч</w:t>
            </w:r>
            <w:proofErr w:type="gramStart"/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.г</w:t>
            </w:r>
            <w:proofErr w:type="gramEnd"/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ода</w:t>
            </w:r>
          </w:p>
          <w:p w:rsidR="00A04DD9" w:rsidRPr="00E457E1" w:rsidRDefault="00A04DD9" w:rsidP="000649D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 xml:space="preserve"> «</w:t>
            </w:r>
            <w:proofErr w:type="spellStart"/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Усть-Пустынская</w:t>
            </w:r>
            <w:proofErr w:type="spellEnd"/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 xml:space="preserve"> СОШ</w:t>
            </w:r>
            <w:proofErr w:type="gramStart"/>
            <w:r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»</w:t>
            </w:r>
            <w:r w:rsidR="007D45DE"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-</w:t>
            </w:r>
            <w:proofErr w:type="gramEnd"/>
            <w:r w:rsidR="007D45DE"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филиал МКОУ«</w:t>
            </w:r>
            <w:proofErr w:type="spellStart"/>
            <w:r w:rsidR="007D45DE"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>Куйбышевкая</w:t>
            </w:r>
            <w:proofErr w:type="spellEnd"/>
            <w:r w:rsidR="007D45DE" w:rsidRPr="00E457E1">
              <w:rPr>
                <w:rFonts w:ascii="Times New Roman" w:eastAsia="Times New Roman" w:hAnsi="Times New Roman" w:cs="Times New Roman"/>
                <w:b/>
                <w:color w:val="008080"/>
                <w:lang w:eastAsia="ru-RU"/>
              </w:rPr>
              <w:t xml:space="preserve"> СОШ»</w:t>
            </w:r>
          </w:p>
          <w:tbl>
            <w:tblPr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7"/>
              <w:gridCol w:w="2465"/>
              <w:gridCol w:w="1445"/>
              <w:gridCol w:w="1578"/>
              <w:gridCol w:w="1885"/>
              <w:gridCol w:w="2100"/>
            </w:tblGrid>
            <w:tr w:rsidR="00A04DD9" w:rsidRPr="00E457E1" w:rsidTr="000649D6">
              <w:trPr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п\</w:t>
                  </w:r>
                  <w:proofErr w:type="gram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Название</w:t>
                  </w:r>
                </w:p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Дата,</w:t>
                  </w:r>
                </w:p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и категория участников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Ответственный</w:t>
                  </w:r>
                </w:p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(ф.и.о., должность)</w:t>
                  </w: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10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CB56F1">
                  <w:pPr>
                    <w:adjustRightInd w:val="0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91368" w:rsidP="00064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</w:t>
                  </w:r>
                  <w:proofErr w:type="spell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0649D6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«Мои безопасные каникулы»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ACE" w:rsidRPr="00E457E1" w:rsidRDefault="00E457E1" w:rsidP="009A3ACE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  <w:r w:rsidR="005E5D3B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.11</w:t>
                  </w:r>
                </w:p>
                <w:p w:rsidR="00A04DD9" w:rsidRPr="00E457E1" w:rsidRDefault="00A04DD9" w:rsidP="009A3ACE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Онлайн</w:t>
                  </w:r>
                  <w:proofErr w:type="spellEnd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1-</w:t>
                  </w:r>
                  <w:r w:rsidR="00E457E1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кл.</w:t>
                  </w:r>
                </w:p>
                <w:p w:rsidR="00A04DD9" w:rsidRPr="00E457E1" w:rsidRDefault="00A04DD9" w:rsidP="00CB56F1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368" w:rsidRPr="00E457E1" w:rsidRDefault="00E457E1" w:rsidP="00E457E1">
                  <w:pPr>
                    <w:adjustRightInd w:val="0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Бердюгина</w:t>
                  </w:r>
                  <w:proofErr w:type="spellEnd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Т.А</w:t>
                  </w: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10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9A3ACE">
                  <w:pPr>
                    <w:adjustRightInd w:val="0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91368" w:rsidP="00064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2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F63B12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Фото-конкурс</w:t>
                  </w:r>
                  <w:proofErr w:type="spellEnd"/>
                  <w:proofErr w:type="gramEnd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«Царица осень»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  <w:r w:rsidR="005E5D3B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.11</w:t>
                  </w:r>
                </w:p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Онлайн</w:t>
                  </w:r>
                  <w:proofErr w:type="spellEnd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368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6-11</w:t>
                  </w:r>
                  <w:r w:rsidR="00A91368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A91368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</w:t>
                  </w:r>
                  <w:proofErr w:type="spellEnd"/>
                </w:p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</w:t>
                  </w:r>
                  <w:proofErr w:type="gramEnd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рук.</w:t>
                  </w:r>
                </w:p>
              </w:tc>
            </w:tr>
            <w:tr w:rsidR="00CB56F1" w:rsidRPr="00E457E1" w:rsidTr="00CB0A8B">
              <w:trPr>
                <w:trHeight w:val="1232"/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A91368" w:rsidP="00064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3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B37" w:rsidRPr="00E457E1" w:rsidRDefault="00E457E1" w:rsidP="00F63B12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«Путешествие по страницам сказок»</w:t>
                  </w:r>
                  <w:r w:rsidR="00762B37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  <w:r w:rsidR="005E5D3B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.11</w:t>
                  </w:r>
                </w:p>
                <w:p w:rsidR="00706B0B" w:rsidRPr="00E457E1" w:rsidRDefault="00706B0B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Онлайн</w:t>
                  </w:r>
                  <w:proofErr w:type="spellEnd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1-5</w:t>
                  </w:r>
                  <w:r w:rsidR="00706B0B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706B0B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</w:t>
                  </w:r>
                  <w:proofErr w:type="spellEnd"/>
                </w:p>
                <w:p w:rsidR="00706B0B" w:rsidRPr="00E457E1" w:rsidRDefault="00706B0B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706B0B" w:rsidP="00762B37">
                  <w:pPr>
                    <w:tabs>
                      <w:tab w:val="left" w:pos="255"/>
                    </w:tabs>
                    <w:adjustRightInd w:val="0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proofErr w:type="spellStart"/>
                  <w:r w:rsidR="00E457E1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Барсукова</w:t>
                  </w:r>
                  <w:r w:rsidR="00762B37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proofErr w:type="gramStart"/>
                  <w:r w:rsidR="00762B37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E457E1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proofErr w:type="spellEnd"/>
                  <w:proofErr w:type="gramEnd"/>
                </w:p>
              </w:tc>
            </w:tr>
            <w:tr w:rsidR="00CB56F1" w:rsidRPr="00E457E1" w:rsidTr="000649D6">
              <w:trPr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CB56F1" w:rsidP="00064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CB56F1" w:rsidP="00F63B12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CB56F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CB56F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CB56F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F1" w:rsidRPr="00E457E1" w:rsidRDefault="00CB56F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10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10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9A3ACE">
                  <w:pPr>
                    <w:adjustRightInd w:val="0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10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Работа с семьей</w:t>
                  </w:r>
                </w:p>
              </w:tc>
            </w:tr>
            <w:tr w:rsidR="00A04DD9" w:rsidRPr="00E457E1" w:rsidTr="000649D6">
              <w:trPr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368" w:rsidRPr="00E457E1" w:rsidRDefault="00A91368" w:rsidP="00064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04DD9" w:rsidRPr="00E457E1" w:rsidRDefault="00A91368" w:rsidP="00A913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5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Индивидуальное консультирование по вопросам развития, воспитания и обучения детей и подростков.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  <w:r w:rsidR="005E5D3B"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.11</w:t>
                  </w:r>
                </w:p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E457E1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Онлайн</w:t>
                  </w:r>
                  <w:proofErr w:type="spellEnd"/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D9" w:rsidRPr="00E457E1" w:rsidRDefault="00A04DD9" w:rsidP="000649D6">
                  <w:pPr>
                    <w:adjustRightInd w:val="0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57E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руководители.</w:t>
                  </w:r>
                </w:p>
              </w:tc>
            </w:tr>
          </w:tbl>
          <w:p w:rsidR="00A04DD9" w:rsidRPr="00E457E1" w:rsidRDefault="00A04DD9" w:rsidP="0006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04DD9" w:rsidRPr="00E457E1" w:rsidRDefault="00A04DD9" w:rsidP="00A04DD9">
      <w:pPr>
        <w:rPr>
          <w:rFonts w:ascii="Times New Roman" w:hAnsi="Times New Roman" w:cs="Times New Roman"/>
        </w:rPr>
      </w:pPr>
    </w:p>
    <w:p w:rsidR="00A04DD9" w:rsidRPr="00E457E1" w:rsidRDefault="00A04DD9" w:rsidP="00A04DD9">
      <w:pPr>
        <w:pStyle w:val="a3"/>
        <w:tabs>
          <w:tab w:val="left" w:pos="5160"/>
          <w:tab w:val="center" w:pos="7639"/>
        </w:tabs>
        <w:rPr>
          <w:rFonts w:ascii="Times New Roman" w:hAnsi="Times New Roman" w:cs="Times New Roman"/>
          <w:sz w:val="22"/>
          <w:szCs w:val="22"/>
        </w:rPr>
      </w:pPr>
    </w:p>
    <w:p w:rsidR="00270471" w:rsidRPr="00E457E1" w:rsidRDefault="00A04DD9">
      <w:pPr>
        <w:rPr>
          <w:rFonts w:ascii="Times New Roman" w:hAnsi="Times New Roman" w:cs="Times New Roman"/>
        </w:rPr>
      </w:pPr>
      <w:proofErr w:type="spellStart"/>
      <w:r w:rsidRPr="00E457E1">
        <w:rPr>
          <w:rFonts w:ascii="Times New Roman" w:hAnsi="Times New Roman" w:cs="Times New Roman"/>
        </w:rPr>
        <w:t>Иполнитель</w:t>
      </w:r>
      <w:proofErr w:type="spellEnd"/>
      <w:r w:rsidRPr="00E457E1">
        <w:rPr>
          <w:rFonts w:ascii="Times New Roman" w:hAnsi="Times New Roman" w:cs="Times New Roman"/>
        </w:rPr>
        <w:t xml:space="preserve">:   </w:t>
      </w:r>
      <w:proofErr w:type="spellStart"/>
      <w:r w:rsidR="00AF1003" w:rsidRPr="00E457E1">
        <w:rPr>
          <w:rFonts w:ascii="Times New Roman" w:hAnsi="Times New Roman" w:cs="Times New Roman"/>
        </w:rPr>
        <w:t>Бердюгина</w:t>
      </w:r>
      <w:proofErr w:type="spellEnd"/>
      <w:r w:rsidR="00AF1003" w:rsidRPr="00E457E1">
        <w:rPr>
          <w:rFonts w:ascii="Times New Roman" w:hAnsi="Times New Roman" w:cs="Times New Roman"/>
        </w:rPr>
        <w:t xml:space="preserve"> Т.А.</w:t>
      </w:r>
    </w:p>
    <w:p w:rsidR="00A04DD9" w:rsidRPr="00E457E1" w:rsidRDefault="00A04DD9">
      <w:pPr>
        <w:rPr>
          <w:rFonts w:ascii="Times New Roman" w:hAnsi="Times New Roman" w:cs="Times New Roman"/>
        </w:rPr>
      </w:pPr>
    </w:p>
    <w:sectPr w:rsidR="00A04DD9" w:rsidRPr="00E457E1" w:rsidSect="0051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7098"/>
    <w:rsid w:val="00014C96"/>
    <w:rsid w:val="0006624B"/>
    <w:rsid w:val="00076CC3"/>
    <w:rsid w:val="00096A19"/>
    <w:rsid w:val="000D73CB"/>
    <w:rsid w:val="00157061"/>
    <w:rsid w:val="00182B72"/>
    <w:rsid w:val="0021430D"/>
    <w:rsid w:val="00264507"/>
    <w:rsid w:val="00270471"/>
    <w:rsid w:val="002B7098"/>
    <w:rsid w:val="00303C88"/>
    <w:rsid w:val="003260DB"/>
    <w:rsid w:val="003510E0"/>
    <w:rsid w:val="00363A21"/>
    <w:rsid w:val="004C7F2B"/>
    <w:rsid w:val="004E3F48"/>
    <w:rsid w:val="00515789"/>
    <w:rsid w:val="00581F12"/>
    <w:rsid w:val="005979E0"/>
    <w:rsid w:val="005B5E68"/>
    <w:rsid w:val="005C02D1"/>
    <w:rsid w:val="005C59DB"/>
    <w:rsid w:val="005D4DA2"/>
    <w:rsid w:val="005E5D3B"/>
    <w:rsid w:val="00610FC6"/>
    <w:rsid w:val="006A0A63"/>
    <w:rsid w:val="006E211B"/>
    <w:rsid w:val="00706B0B"/>
    <w:rsid w:val="00762B37"/>
    <w:rsid w:val="007B38DF"/>
    <w:rsid w:val="007C5D25"/>
    <w:rsid w:val="007D45DE"/>
    <w:rsid w:val="007D646A"/>
    <w:rsid w:val="007D7ED4"/>
    <w:rsid w:val="007E6397"/>
    <w:rsid w:val="00842FAD"/>
    <w:rsid w:val="008E09BA"/>
    <w:rsid w:val="008E699B"/>
    <w:rsid w:val="008F63AB"/>
    <w:rsid w:val="00911270"/>
    <w:rsid w:val="009A3ACE"/>
    <w:rsid w:val="009A4A5A"/>
    <w:rsid w:val="009C406E"/>
    <w:rsid w:val="009F4843"/>
    <w:rsid w:val="00A04DD9"/>
    <w:rsid w:val="00A055FC"/>
    <w:rsid w:val="00A47E1A"/>
    <w:rsid w:val="00A66DB2"/>
    <w:rsid w:val="00A91368"/>
    <w:rsid w:val="00AE343B"/>
    <w:rsid w:val="00AF1003"/>
    <w:rsid w:val="00B22B1F"/>
    <w:rsid w:val="00B4027E"/>
    <w:rsid w:val="00B44095"/>
    <w:rsid w:val="00B90ABF"/>
    <w:rsid w:val="00C13C0E"/>
    <w:rsid w:val="00C84C8E"/>
    <w:rsid w:val="00CB56F1"/>
    <w:rsid w:val="00D01318"/>
    <w:rsid w:val="00D17F7F"/>
    <w:rsid w:val="00DC1ACA"/>
    <w:rsid w:val="00DD3887"/>
    <w:rsid w:val="00E457E1"/>
    <w:rsid w:val="00E61837"/>
    <w:rsid w:val="00F63B12"/>
    <w:rsid w:val="00FC0D4B"/>
    <w:rsid w:val="00FD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4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04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D1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cp:lastPrinted>2015-10-15T04:54:00Z</cp:lastPrinted>
  <dcterms:created xsi:type="dcterms:W3CDTF">2021-10-28T06:46:00Z</dcterms:created>
  <dcterms:modified xsi:type="dcterms:W3CDTF">2021-10-28T06:46:00Z</dcterms:modified>
</cp:coreProperties>
</file>