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21" w:rsidRPr="00917950" w:rsidRDefault="004C6321" w:rsidP="00E803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950" w:rsidRPr="00917950" w:rsidRDefault="00917950" w:rsidP="009179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Комитет Администрации </w:t>
      </w:r>
      <w:proofErr w:type="spellStart"/>
      <w:r w:rsidRPr="00917950">
        <w:rPr>
          <w:rFonts w:ascii="Times New Roman" w:hAnsi="Times New Roman" w:cs="Times New Roman"/>
          <w:sz w:val="24"/>
          <w:szCs w:val="24"/>
        </w:rPr>
        <w:t>Краснощековского</w:t>
      </w:r>
      <w:proofErr w:type="spellEnd"/>
      <w:r w:rsidRPr="00917950">
        <w:rPr>
          <w:rFonts w:ascii="Times New Roman" w:hAnsi="Times New Roman" w:cs="Times New Roman"/>
          <w:sz w:val="24"/>
          <w:szCs w:val="24"/>
        </w:rPr>
        <w:t xml:space="preserve"> района по образованию</w:t>
      </w:r>
    </w:p>
    <w:p w:rsidR="00917950" w:rsidRPr="00917950" w:rsidRDefault="00917950" w:rsidP="009179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917950" w:rsidRPr="00917950" w:rsidRDefault="00917950" w:rsidP="009179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950" w:rsidRPr="00917950" w:rsidRDefault="00917950" w:rsidP="009179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950" w:rsidRPr="00917950" w:rsidRDefault="00917950" w:rsidP="009179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П Р И К А З</w:t>
      </w:r>
    </w:p>
    <w:p w:rsidR="00917950" w:rsidRPr="00917950" w:rsidRDefault="00632909" w:rsidP="00917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07</w:t>
      </w:r>
      <w:r w:rsidR="00917950">
        <w:rPr>
          <w:rFonts w:ascii="Times New Roman" w:hAnsi="Times New Roman" w:cs="Times New Roman"/>
          <w:sz w:val="24"/>
          <w:szCs w:val="24"/>
        </w:rPr>
        <w:t>.07</w:t>
      </w:r>
      <w:r w:rsidR="00917950" w:rsidRPr="00917950">
        <w:rPr>
          <w:rFonts w:ascii="Times New Roman" w:hAnsi="Times New Roman" w:cs="Times New Roman"/>
          <w:sz w:val="24"/>
          <w:szCs w:val="24"/>
        </w:rPr>
        <w:t xml:space="preserve">.2023 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</w:p>
    <w:p w:rsidR="004C6321" w:rsidRPr="00917950" w:rsidRDefault="00917950" w:rsidP="009179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17950">
        <w:rPr>
          <w:rFonts w:ascii="Times New Roman" w:hAnsi="Times New Roman" w:cs="Times New Roman"/>
          <w:sz w:val="24"/>
          <w:szCs w:val="24"/>
        </w:rPr>
        <w:t>Краснощёково</w:t>
      </w:r>
      <w:proofErr w:type="spellEnd"/>
    </w:p>
    <w:p w:rsidR="004C6321" w:rsidRPr="00917950" w:rsidRDefault="004C6321" w:rsidP="00E803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321" w:rsidRPr="00917950" w:rsidRDefault="004C6321" w:rsidP="004C6321">
      <w:pPr>
        <w:rPr>
          <w:rFonts w:ascii="Times New Roman" w:hAnsi="Times New Roman" w:cs="Times New Roman"/>
          <w:b/>
          <w:sz w:val="24"/>
          <w:szCs w:val="24"/>
        </w:rPr>
      </w:pPr>
      <w:r w:rsidRPr="00917950">
        <w:rPr>
          <w:rFonts w:ascii="Times New Roman" w:hAnsi="Times New Roman" w:cs="Times New Roman"/>
          <w:b/>
          <w:sz w:val="24"/>
          <w:szCs w:val="24"/>
        </w:rPr>
        <w:t xml:space="preserve">О подготовке участников государственной итоговой аттестации </w:t>
      </w:r>
    </w:p>
    <w:p w:rsidR="004C6321" w:rsidRPr="00917950" w:rsidRDefault="004C6321" w:rsidP="004C6321">
      <w:pPr>
        <w:rPr>
          <w:rFonts w:ascii="Times New Roman" w:hAnsi="Times New Roman" w:cs="Times New Roman"/>
          <w:b/>
          <w:sz w:val="24"/>
          <w:szCs w:val="24"/>
        </w:rPr>
      </w:pPr>
      <w:r w:rsidRPr="00917950">
        <w:rPr>
          <w:rFonts w:ascii="Times New Roman" w:hAnsi="Times New Roman" w:cs="Times New Roman"/>
          <w:b/>
          <w:sz w:val="24"/>
          <w:szCs w:val="24"/>
        </w:rPr>
        <w:t>по программам основного общего образования к пересдаче в</w:t>
      </w:r>
    </w:p>
    <w:p w:rsidR="004C6321" w:rsidRPr="00917950" w:rsidRDefault="004C6321" w:rsidP="004C6321">
      <w:pPr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b/>
          <w:sz w:val="24"/>
          <w:szCs w:val="24"/>
        </w:rPr>
        <w:t xml:space="preserve"> дополнительные сроки 2023 года</w:t>
      </w:r>
    </w:p>
    <w:p w:rsidR="004C6321" w:rsidRPr="00917950" w:rsidRDefault="004C6321" w:rsidP="00E803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321" w:rsidRPr="00917950" w:rsidRDefault="004C6321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 В целях подготовки участников ГИА-9 к пересдаче экзаменов в дополнительные сроки 2023 года приказываю: </w:t>
      </w:r>
    </w:p>
    <w:p w:rsidR="004C6321" w:rsidRPr="00917950" w:rsidRDefault="004C6321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1. Утвердить план мероприятий по подготовке участников ГИА-9, получивших неудовлетворительный результат в основной период</w:t>
      </w:r>
      <w:r w:rsidR="007322D6" w:rsidRPr="00917950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917950">
        <w:rPr>
          <w:rFonts w:ascii="Times New Roman" w:hAnsi="Times New Roman" w:cs="Times New Roman"/>
          <w:sz w:val="24"/>
          <w:szCs w:val="24"/>
        </w:rPr>
        <w:t xml:space="preserve">, к пересдаче государственной итоговой аттестации по образовательным программам основного общего образования в дополнительный период 2023 года (далее - План) (приложение № 1). </w:t>
      </w:r>
    </w:p>
    <w:p w:rsidR="004C6321" w:rsidRPr="00917950" w:rsidRDefault="004C6321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реализацию </w:t>
      </w:r>
      <w:proofErr w:type="gramStart"/>
      <w:r w:rsidRPr="00917950">
        <w:rPr>
          <w:rFonts w:ascii="Times New Roman" w:hAnsi="Times New Roman" w:cs="Times New Roman"/>
          <w:sz w:val="24"/>
          <w:szCs w:val="24"/>
        </w:rPr>
        <w:t>Плана  начальника</w:t>
      </w:r>
      <w:proofErr w:type="gramEnd"/>
      <w:r w:rsidRPr="00917950">
        <w:rPr>
          <w:rFonts w:ascii="Times New Roman" w:hAnsi="Times New Roman" w:cs="Times New Roman"/>
          <w:sz w:val="24"/>
          <w:szCs w:val="24"/>
        </w:rPr>
        <w:t xml:space="preserve"> отдела общего образования </w:t>
      </w:r>
      <w:proofErr w:type="spellStart"/>
      <w:r w:rsidRPr="00917950">
        <w:rPr>
          <w:rFonts w:ascii="Times New Roman" w:hAnsi="Times New Roman" w:cs="Times New Roman"/>
          <w:sz w:val="24"/>
          <w:szCs w:val="24"/>
        </w:rPr>
        <w:t>Лещёву</w:t>
      </w:r>
      <w:proofErr w:type="spellEnd"/>
      <w:r w:rsidRPr="00917950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4C6321" w:rsidRPr="00917950" w:rsidRDefault="004C6321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3.Начальнику отдела общего образования </w:t>
      </w:r>
      <w:proofErr w:type="spellStart"/>
      <w:r w:rsidRPr="00917950">
        <w:rPr>
          <w:rFonts w:ascii="Times New Roman" w:hAnsi="Times New Roman" w:cs="Times New Roman"/>
          <w:sz w:val="24"/>
          <w:szCs w:val="24"/>
        </w:rPr>
        <w:t>Лещёвой</w:t>
      </w:r>
      <w:proofErr w:type="spellEnd"/>
      <w:r w:rsidRPr="00917950">
        <w:rPr>
          <w:rFonts w:ascii="Times New Roman" w:hAnsi="Times New Roman" w:cs="Times New Roman"/>
          <w:sz w:val="24"/>
          <w:szCs w:val="24"/>
        </w:rPr>
        <w:t xml:space="preserve"> А.П.:</w:t>
      </w:r>
    </w:p>
    <w:p w:rsidR="00350487" w:rsidRPr="00917950" w:rsidRDefault="004C6321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 3.1 довести до сведения руководителей школ План;</w:t>
      </w:r>
    </w:p>
    <w:p w:rsidR="00350487" w:rsidRPr="00917950" w:rsidRDefault="004C6321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 3.2 организовать контроль з</w:t>
      </w:r>
      <w:r w:rsidR="00350487" w:rsidRPr="00917950">
        <w:rPr>
          <w:rFonts w:ascii="Times New Roman" w:hAnsi="Times New Roman" w:cs="Times New Roman"/>
          <w:sz w:val="24"/>
          <w:szCs w:val="24"/>
        </w:rPr>
        <w:t xml:space="preserve">а исполнением Плана; </w:t>
      </w:r>
    </w:p>
    <w:p w:rsidR="00350487" w:rsidRPr="00917950" w:rsidRDefault="00350487" w:rsidP="004C63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950">
        <w:rPr>
          <w:rFonts w:ascii="Times New Roman" w:hAnsi="Times New Roman" w:cs="Times New Roman"/>
          <w:sz w:val="24"/>
          <w:szCs w:val="24"/>
        </w:rPr>
        <w:t>3.3  Обеспечить</w:t>
      </w:r>
      <w:proofErr w:type="gramEnd"/>
      <w:r w:rsidRPr="00917950">
        <w:rPr>
          <w:rFonts w:ascii="Times New Roman" w:hAnsi="Times New Roman" w:cs="Times New Roman"/>
          <w:sz w:val="24"/>
          <w:szCs w:val="24"/>
        </w:rPr>
        <w:t xml:space="preserve"> проведение  часа контроля по </w:t>
      </w:r>
      <w:r w:rsidR="004C6321" w:rsidRPr="00917950">
        <w:rPr>
          <w:rFonts w:ascii="Times New Roman" w:hAnsi="Times New Roman" w:cs="Times New Roman"/>
          <w:sz w:val="24"/>
          <w:szCs w:val="24"/>
        </w:rPr>
        <w:t xml:space="preserve"> по вопросам подготовки обучающихся, не получивших аттестат в осн</w:t>
      </w:r>
      <w:r w:rsidRPr="00917950">
        <w:rPr>
          <w:rFonts w:ascii="Times New Roman" w:hAnsi="Times New Roman" w:cs="Times New Roman"/>
          <w:sz w:val="24"/>
          <w:szCs w:val="24"/>
        </w:rPr>
        <w:t xml:space="preserve">овной период, к пересдаче ГИА-9 </w:t>
      </w:r>
      <w:r w:rsidR="004C6321" w:rsidRPr="00917950">
        <w:rPr>
          <w:rFonts w:ascii="Times New Roman" w:hAnsi="Times New Roman" w:cs="Times New Roman"/>
          <w:sz w:val="24"/>
          <w:szCs w:val="24"/>
        </w:rPr>
        <w:t xml:space="preserve"> в допол</w:t>
      </w:r>
      <w:r w:rsidRPr="00917950">
        <w:rPr>
          <w:rFonts w:ascii="Times New Roman" w:hAnsi="Times New Roman" w:cs="Times New Roman"/>
          <w:sz w:val="24"/>
          <w:szCs w:val="24"/>
        </w:rPr>
        <w:t>нительный период (сентябрь) 2023</w:t>
      </w:r>
      <w:r w:rsidR="004C6321" w:rsidRPr="0091795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50487" w:rsidRPr="00917950" w:rsidRDefault="00350487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4.  Методисту комитета по образованию Чеховских Н.А.;</w:t>
      </w:r>
    </w:p>
    <w:p w:rsidR="004C6321" w:rsidRPr="00917950" w:rsidRDefault="004C6321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 4.1 организовать методич</w:t>
      </w:r>
      <w:r w:rsidR="00350487" w:rsidRPr="00917950">
        <w:rPr>
          <w:rFonts w:ascii="Times New Roman" w:hAnsi="Times New Roman" w:cs="Times New Roman"/>
          <w:sz w:val="24"/>
          <w:szCs w:val="24"/>
        </w:rPr>
        <w:t xml:space="preserve">ескую помощь </w:t>
      </w:r>
      <w:proofErr w:type="gramStart"/>
      <w:r w:rsidR="00350487" w:rsidRPr="00917950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Pr="009179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7950">
        <w:rPr>
          <w:rFonts w:ascii="Times New Roman" w:hAnsi="Times New Roman" w:cs="Times New Roman"/>
          <w:sz w:val="24"/>
          <w:szCs w:val="24"/>
        </w:rPr>
        <w:t xml:space="preserve"> организации дополн</w:t>
      </w:r>
      <w:r w:rsidR="00350487" w:rsidRPr="00917950">
        <w:rPr>
          <w:rFonts w:ascii="Times New Roman" w:hAnsi="Times New Roman" w:cs="Times New Roman"/>
          <w:sz w:val="24"/>
          <w:szCs w:val="24"/>
        </w:rPr>
        <w:t xml:space="preserve">ительных занятий с обучающимися, </w:t>
      </w:r>
      <w:r w:rsidRPr="00917950">
        <w:rPr>
          <w:rFonts w:ascii="Times New Roman" w:hAnsi="Times New Roman" w:cs="Times New Roman"/>
          <w:sz w:val="24"/>
          <w:szCs w:val="24"/>
        </w:rPr>
        <w:t xml:space="preserve"> </w:t>
      </w:r>
      <w:r w:rsidR="00350487" w:rsidRPr="00917950">
        <w:rPr>
          <w:rFonts w:ascii="Times New Roman" w:hAnsi="Times New Roman" w:cs="Times New Roman"/>
          <w:sz w:val="24"/>
          <w:szCs w:val="24"/>
        </w:rPr>
        <w:t>в составлении индивидуальных планов консультаций с неуспевающими обучающимися.</w:t>
      </w:r>
    </w:p>
    <w:p w:rsidR="00350487" w:rsidRPr="00917950" w:rsidRDefault="00350487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17950">
        <w:rPr>
          <w:rFonts w:ascii="Times New Roman" w:hAnsi="Times New Roman" w:cs="Times New Roman"/>
          <w:sz w:val="24"/>
          <w:szCs w:val="24"/>
        </w:rPr>
        <w:t>Руководителям  ОО</w:t>
      </w:r>
      <w:proofErr w:type="gramEnd"/>
      <w:r w:rsidRPr="0091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87" w:rsidRPr="00917950" w:rsidRDefault="00350487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5.1.провести анализ причин </w:t>
      </w:r>
      <w:proofErr w:type="spellStart"/>
      <w:r w:rsidRPr="00917950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Pr="00917950">
        <w:rPr>
          <w:rFonts w:ascii="Times New Roman" w:hAnsi="Times New Roman" w:cs="Times New Roman"/>
          <w:sz w:val="24"/>
          <w:szCs w:val="24"/>
        </w:rPr>
        <w:t xml:space="preserve"> обучающимися программного материала; </w:t>
      </w:r>
    </w:p>
    <w:p w:rsidR="00350487" w:rsidRPr="00917950" w:rsidRDefault="00350487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lastRenderedPageBreak/>
        <w:t xml:space="preserve">5.2 составить индивидуальный план работы по ликвидации пробелов в знаниях неуспевающего на период до 3 сентября 2023 года (далее - индивидуальный план); </w:t>
      </w:r>
    </w:p>
    <w:p w:rsidR="00350487" w:rsidRPr="00917950" w:rsidRDefault="00350487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5.3 предоставить анализ причин </w:t>
      </w:r>
      <w:proofErr w:type="spellStart"/>
      <w:r w:rsidRPr="00917950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Pr="00917950">
        <w:rPr>
          <w:rFonts w:ascii="Times New Roman" w:hAnsi="Times New Roman" w:cs="Times New Roman"/>
          <w:sz w:val="24"/>
          <w:szCs w:val="24"/>
        </w:rPr>
        <w:t xml:space="preserve"> обучающимися программного материала и индивидуальные планы на каждого обучающегося до 15.07.2023 в комитет по образованию (</w:t>
      </w:r>
      <w:proofErr w:type="spellStart"/>
      <w:r w:rsidRPr="00917950">
        <w:rPr>
          <w:rFonts w:ascii="Times New Roman" w:hAnsi="Times New Roman" w:cs="Times New Roman"/>
          <w:sz w:val="24"/>
          <w:szCs w:val="24"/>
        </w:rPr>
        <w:t>Лещёвой</w:t>
      </w:r>
      <w:proofErr w:type="spellEnd"/>
      <w:r w:rsidRPr="00917950">
        <w:rPr>
          <w:rFonts w:ascii="Times New Roman" w:hAnsi="Times New Roman" w:cs="Times New Roman"/>
          <w:sz w:val="24"/>
          <w:szCs w:val="24"/>
        </w:rPr>
        <w:t xml:space="preserve"> А.П.)</w:t>
      </w:r>
    </w:p>
    <w:p w:rsidR="00350487" w:rsidRPr="00917950" w:rsidRDefault="00350487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5.4 организовать психологическое сопровождение обучающихся и родителей (законных представителей); </w:t>
      </w:r>
    </w:p>
    <w:p w:rsidR="00350487" w:rsidRPr="00917950" w:rsidRDefault="00350487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5.5 предоставить материалы, подтверждающие организацию дополнительной подготовки выпускников к пересдаче в дополнительный период 2023 </w:t>
      </w:r>
      <w:proofErr w:type="gramStart"/>
      <w:r w:rsidRPr="00917950">
        <w:rPr>
          <w:rFonts w:ascii="Times New Roman" w:hAnsi="Times New Roman" w:cs="Times New Roman"/>
          <w:sz w:val="24"/>
          <w:szCs w:val="24"/>
        </w:rPr>
        <w:t>года :</w:t>
      </w:r>
      <w:proofErr w:type="gramEnd"/>
      <w:r w:rsidR="007322D6" w:rsidRPr="00917950">
        <w:rPr>
          <w:rFonts w:ascii="Times New Roman" w:hAnsi="Times New Roman" w:cs="Times New Roman"/>
          <w:sz w:val="24"/>
          <w:szCs w:val="24"/>
        </w:rPr>
        <w:t xml:space="preserve"> </w:t>
      </w:r>
      <w:r w:rsidRPr="00917950">
        <w:rPr>
          <w:rFonts w:ascii="Times New Roman" w:hAnsi="Times New Roman" w:cs="Times New Roman"/>
          <w:sz w:val="24"/>
          <w:szCs w:val="24"/>
        </w:rPr>
        <w:t xml:space="preserve">диагностические карты, графики консультаций (Приложение2), утвержденный руководителем ОО план работы психолога, листы ознакомления родителей с графиком консультаций и занятий и др. до 15 июля 2023 года на адрес электронной почты </w:t>
      </w:r>
      <w:r w:rsidRPr="00917950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>alla.lesheva@mail.ru</w:t>
      </w:r>
      <w:r w:rsidRPr="00917950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D70EE2" w:rsidRPr="00917950" w:rsidRDefault="00350487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5.6</w:t>
      </w:r>
      <w:r w:rsidR="00D70EE2" w:rsidRPr="00917950">
        <w:rPr>
          <w:rFonts w:ascii="Times New Roman" w:hAnsi="Times New Roman" w:cs="Times New Roman"/>
          <w:sz w:val="24"/>
          <w:szCs w:val="24"/>
        </w:rPr>
        <w:t>.</w:t>
      </w:r>
      <w:r w:rsidRPr="00917950">
        <w:rPr>
          <w:rFonts w:ascii="Times New Roman" w:hAnsi="Times New Roman" w:cs="Times New Roman"/>
          <w:sz w:val="24"/>
          <w:szCs w:val="24"/>
        </w:rPr>
        <w:t xml:space="preserve">  уведомить родителей (законных представителей) под подпись о проведении индивидуальны</w:t>
      </w:r>
      <w:r w:rsidR="00D70EE2" w:rsidRPr="00917950">
        <w:rPr>
          <w:rFonts w:ascii="Times New Roman" w:hAnsi="Times New Roman" w:cs="Times New Roman"/>
          <w:sz w:val="24"/>
          <w:szCs w:val="24"/>
        </w:rPr>
        <w:t>х занятий в рамках пересдачи ОГЭ и ГВЭ</w:t>
      </w:r>
      <w:r w:rsidRPr="00917950">
        <w:rPr>
          <w:rFonts w:ascii="Times New Roman" w:hAnsi="Times New Roman" w:cs="Times New Roman"/>
          <w:sz w:val="24"/>
          <w:szCs w:val="24"/>
        </w:rPr>
        <w:t xml:space="preserve"> в доп</w:t>
      </w:r>
      <w:r w:rsidR="00D70EE2" w:rsidRPr="00917950">
        <w:rPr>
          <w:rFonts w:ascii="Times New Roman" w:hAnsi="Times New Roman" w:cs="Times New Roman"/>
          <w:sz w:val="24"/>
          <w:szCs w:val="24"/>
        </w:rPr>
        <w:t>олнительные сроки (сентябрь 2023</w:t>
      </w:r>
      <w:r w:rsidRPr="00917950">
        <w:rPr>
          <w:rFonts w:ascii="Times New Roman" w:hAnsi="Times New Roman" w:cs="Times New Roman"/>
          <w:sz w:val="24"/>
          <w:szCs w:val="24"/>
        </w:rPr>
        <w:t xml:space="preserve"> г.)</w:t>
      </w:r>
      <w:r w:rsidR="007322D6" w:rsidRPr="00917950">
        <w:rPr>
          <w:rFonts w:ascii="Times New Roman" w:hAnsi="Times New Roman" w:cs="Times New Roman"/>
          <w:sz w:val="24"/>
          <w:szCs w:val="24"/>
        </w:rPr>
        <w:t xml:space="preserve"> срок исполнения – до 15.07.2023</w:t>
      </w:r>
      <w:r w:rsidRPr="009179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0EE2" w:rsidRPr="00917950" w:rsidRDefault="00D70EE2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5.7.</w:t>
      </w:r>
      <w:r w:rsidR="00350487" w:rsidRPr="00917950">
        <w:rPr>
          <w:rFonts w:ascii="Times New Roman" w:hAnsi="Times New Roman" w:cs="Times New Roman"/>
          <w:sz w:val="24"/>
          <w:szCs w:val="24"/>
        </w:rPr>
        <w:t xml:space="preserve"> организовать контроль качества учета динамики освоения обучающимися предметного содержания (диагностические карты) на уровне образовательной организации;</w:t>
      </w:r>
    </w:p>
    <w:p w:rsidR="00D70EE2" w:rsidRPr="00917950" w:rsidRDefault="00D70EE2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 5.8.</w:t>
      </w:r>
      <w:r w:rsidR="00350487" w:rsidRPr="00917950">
        <w:rPr>
          <w:rFonts w:ascii="Times New Roman" w:hAnsi="Times New Roman" w:cs="Times New Roman"/>
          <w:sz w:val="24"/>
          <w:szCs w:val="24"/>
        </w:rPr>
        <w:t xml:space="preserve"> разместить информацию о проведении консультаций по учебным предме</w:t>
      </w:r>
      <w:r w:rsidRPr="00917950">
        <w:rPr>
          <w:rFonts w:ascii="Times New Roman" w:hAnsi="Times New Roman" w:cs="Times New Roman"/>
          <w:sz w:val="24"/>
          <w:szCs w:val="24"/>
        </w:rPr>
        <w:t>там и график подготовки к ГИА-9 в сентябре 2023</w:t>
      </w:r>
      <w:r w:rsidR="00350487" w:rsidRPr="00917950">
        <w:rPr>
          <w:rFonts w:ascii="Times New Roman" w:hAnsi="Times New Roman" w:cs="Times New Roman"/>
          <w:sz w:val="24"/>
          <w:szCs w:val="24"/>
        </w:rPr>
        <w:t xml:space="preserve"> года на информационных стендах ОО</w:t>
      </w:r>
      <w:r w:rsidRPr="00917950">
        <w:rPr>
          <w:rFonts w:ascii="Times New Roman" w:hAnsi="Times New Roman" w:cs="Times New Roman"/>
          <w:sz w:val="24"/>
          <w:szCs w:val="24"/>
        </w:rPr>
        <w:t xml:space="preserve"> и на официальном сайте ОО до 15</w:t>
      </w:r>
      <w:r w:rsidR="00350487" w:rsidRPr="00917950">
        <w:rPr>
          <w:rFonts w:ascii="Times New Roman" w:hAnsi="Times New Roman" w:cs="Times New Roman"/>
          <w:sz w:val="24"/>
          <w:szCs w:val="24"/>
        </w:rPr>
        <w:t>.07.20</w:t>
      </w:r>
      <w:r w:rsidRPr="00917950">
        <w:rPr>
          <w:rFonts w:ascii="Times New Roman" w:hAnsi="Times New Roman" w:cs="Times New Roman"/>
          <w:sz w:val="24"/>
          <w:szCs w:val="24"/>
        </w:rPr>
        <w:t>23</w:t>
      </w:r>
      <w:r w:rsidR="00350487" w:rsidRPr="00917950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D70EE2" w:rsidRPr="00917950" w:rsidRDefault="00D70EE2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5.9 </w:t>
      </w:r>
      <w:proofErr w:type="gramStart"/>
      <w:r w:rsidRPr="0091795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350487" w:rsidRPr="00917950">
        <w:rPr>
          <w:rFonts w:ascii="Times New Roman" w:hAnsi="Times New Roman" w:cs="Times New Roman"/>
          <w:sz w:val="24"/>
          <w:szCs w:val="24"/>
        </w:rPr>
        <w:t xml:space="preserve"> пр</w:t>
      </w:r>
      <w:r w:rsidRPr="00917950">
        <w:rPr>
          <w:rFonts w:ascii="Times New Roman" w:hAnsi="Times New Roman" w:cs="Times New Roman"/>
          <w:sz w:val="24"/>
          <w:szCs w:val="24"/>
        </w:rPr>
        <w:t>ием</w:t>
      </w:r>
      <w:proofErr w:type="gramEnd"/>
      <w:r w:rsidRPr="00917950">
        <w:rPr>
          <w:rFonts w:ascii="Times New Roman" w:hAnsi="Times New Roman" w:cs="Times New Roman"/>
          <w:sz w:val="24"/>
          <w:szCs w:val="24"/>
        </w:rPr>
        <w:t xml:space="preserve"> заявлений обучающихся на участие в ГИА-9 (дополнительный этап) до 15 августа 2023</w:t>
      </w:r>
      <w:r w:rsidR="00350487" w:rsidRPr="0091795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1795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322D6" w:rsidRPr="00917950">
        <w:rPr>
          <w:rFonts w:ascii="Times New Roman" w:hAnsi="Times New Roman" w:cs="Times New Roman"/>
          <w:sz w:val="24"/>
          <w:szCs w:val="24"/>
        </w:rPr>
        <w:t>.</w:t>
      </w: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6. Контроль исполнения приказа оставляю за собой.</w:t>
      </w: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Председатель комитета по образованию                                                        Е.В. Кудрявцева</w:t>
      </w: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917950" w:rsidRDefault="007322D6" w:rsidP="004C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321" w:rsidRPr="00917950" w:rsidRDefault="004C6321" w:rsidP="00E803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321" w:rsidRPr="00917950" w:rsidRDefault="004C6321" w:rsidP="00E803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321" w:rsidRPr="00917950" w:rsidRDefault="007322D6" w:rsidP="007322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950">
        <w:rPr>
          <w:rFonts w:ascii="Times New Roman" w:hAnsi="Times New Roman" w:cs="Times New Roman"/>
          <w:sz w:val="24"/>
          <w:szCs w:val="24"/>
        </w:rPr>
        <w:t>Лещёва</w:t>
      </w:r>
      <w:proofErr w:type="spellEnd"/>
      <w:r w:rsidRPr="00917950">
        <w:rPr>
          <w:rFonts w:ascii="Times New Roman" w:hAnsi="Times New Roman" w:cs="Times New Roman"/>
          <w:sz w:val="24"/>
          <w:szCs w:val="24"/>
        </w:rPr>
        <w:t xml:space="preserve"> А.П. 22386</w:t>
      </w:r>
    </w:p>
    <w:p w:rsidR="004C6321" w:rsidRPr="00917950" w:rsidRDefault="004C6321" w:rsidP="00E803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035E" w:rsidRPr="00917950" w:rsidRDefault="00E8035E" w:rsidP="00E8035E">
      <w:pPr>
        <w:jc w:val="right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Приложение1 </w:t>
      </w:r>
    </w:p>
    <w:p w:rsidR="00E8035E" w:rsidRPr="00917950" w:rsidRDefault="00E8035E" w:rsidP="00E8035E">
      <w:pPr>
        <w:jc w:val="right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К приказу комитета по образованию</w:t>
      </w:r>
    </w:p>
    <w:p w:rsidR="00E8035E" w:rsidRPr="00917950" w:rsidRDefault="00852DFE" w:rsidP="00E803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   от 07</w:t>
      </w:r>
      <w:r w:rsidR="00E8035E" w:rsidRPr="00917950">
        <w:rPr>
          <w:rFonts w:ascii="Times New Roman" w:hAnsi="Times New Roman" w:cs="Times New Roman"/>
          <w:sz w:val="24"/>
          <w:szCs w:val="24"/>
        </w:rPr>
        <w:t>.07.2023</w:t>
      </w:r>
    </w:p>
    <w:p w:rsidR="00706D76" w:rsidRPr="00917950" w:rsidRDefault="001C2C82" w:rsidP="00E80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ПЛАН</w:t>
      </w:r>
    </w:p>
    <w:p w:rsidR="00E8035E" w:rsidRPr="00917950" w:rsidRDefault="00E8035E" w:rsidP="00E80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мероприятий</w:t>
      </w:r>
      <w:r w:rsidR="00551CE9" w:rsidRPr="00917950">
        <w:rPr>
          <w:rFonts w:ascii="Times New Roman" w:hAnsi="Times New Roman" w:cs="Times New Roman"/>
          <w:sz w:val="24"/>
          <w:szCs w:val="24"/>
        </w:rPr>
        <w:t xml:space="preserve"> по подготовке участников ГИА-</w:t>
      </w:r>
      <w:r w:rsidRPr="00917950">
        <w:rPr>
          <w:rFonts w:ascii="Times New Roman" w:hAnsi="Times New Roman" w:cs="Times New Roman"/>
          <w:sz w:val="24"/>
          <w:szCs w:val="24"/>
        </w:rPr>
        <w:t>9, получивших неудовлетворительный результат в основной период, к пересдаче государственной итоговой аттестации по образовательным программам основного общего образования в дополнительный период</w:t>
      </w:r>
      <w:r w:rsidR="00632909">
        <w:rPr>
          <w:rFonts w:ascii="Times New Roman" w:hAnsi="Times New Roman" w:cs="Times New Roman"/>
          <w:sz w:val="24"/>
          <w:szCs w:val="24"/>
        </w:rPr>
        <w:t xml:space="preserve"> (сентябрьский)</w:t>
      </w:r>
      <w:r w:rsidRPr="00917950">
        <w:rPr>
          <w:rFonts w:ascii="Times New Roman" w:hAnsi="Times New Roman" w:cs="Times New Roman"/>
          <w:sz w:val="24"/>
          <w:szCs w:val="24"/>
        </w:rPr>
        <w:t xml:space="preserve"> 2023 года в</w:t>
      </w:r>
    </w:p>
    <w:p w:rsidR="00E8035E" w:rsidRPr="00917950" w:rsidRDefault="00E8035E" w:rsidP="00E803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7950">
        <w:rPr>
          <w:rFonts w:ascii="Times New Roman" w:hAnsi="Times New Roman" w:cs="Times New Roman"/>
          <w:sz w:val="24"/>
          <w:szCs w:val="24"/>
        </w:rPr>
        <w:t>Краснощёковском</w:t>
      </w:r>
      <w:proofErr w:type="spellEnd"/>
      <w:r w:rsidRPr="00917950">
        <w:rPr>
          <w:rFonts w:ascii="Times New Roman" w:hAnsi="Times New Roman" w:cs="Times New Roman"/>
          <w:sz w:val="24"/>
          <w:szCs w:val="24"/>
        </w:rPr>
        <w:t xml:space="preserve">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944"/>
        <w:gridCol w:w="2023"/>
        <w:gridCol w:w="1987"/>
        <w:gridCol w:w="1850"/>
      </w:tblGrid>
      <w:tr w:rsidR="00E8035E" w:rsidRPr="00917950" w:rsidTr="00E8035E">
        <w:tc>
          <w:tcPr>
            <w:tcW w:w="562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035E" w:rsidRPr="00917950" w:rsidTr="00E8035E">
        <w:tc>
          <w:tcPr>
            <w:tcW w:w="562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</w:t>
            </w:r>
            <w:proofErr w:type="gram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proofErr w:type="gram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632909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До 10.07.2023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Руководители ОО, учителя-предметники</w:t>
            </w:r>
          </w:p>
        </w:tc>
      </w:tr>
      <w:tr w:rsidR="00E8035E" w:rsidRPr="00917950" w:rsidTr="00E8035E">
        <w:tc>
          <w:tcPr>
            <w:tcW w:w="562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До 10.07.2023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8035E" w:rsidRPr="00917950" w:rsidTr="00E8035E">
        <w:tc>
          <w:tcPr>
            <w:tcW w:w="562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предметам (очные, дистанционные) 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10.07.2023- 03.09.2023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Консультации по отдельному плану ОО</w:t>
            </w:r>
          </w:p>
        </w:tc>
        <w:tc>
          <w:tcPr>
            <w:tcW w:w="1869" w:type="dxa"/>
          </w:tcPr>
          <w:p w:rsidR="00E8035E" w:rsidRPr="00917950" w:rsidRDefault="00E8035E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 учителя-предметники</w:t>
            </w:r>
          </w:p>
        </w:tc>
      </w:tr>
      <w:tr w:rsidR="00E8035E" w:rsidRPr="00917950" w:rsidTr="00E8035E">
        <w:tc>
          <w:tcPr>
            <w:tcW w:w="562" w:type="dxa"/>
          </w:tcPr>
          <w:p w:rsidR="00E8035E" w:rsidRPr="00917950" w:rsidRDefault="00E8035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E8035E" w:rsidRPr="00917950" w:rsidRDefault="00E8035E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и родителей </w:t>
            </w:r>
          </w:p>
        </w:tc>
        <w:tc>
          <w:tcPr>
            <w:tcW w:w="1869" w:type="dxa"/>
          </w:tcPr>
          <w:p w:rsidR="00E8035E" w:rsidRPr="00917950" w:rsidRDefault="00A920B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В течение июля-августа 2023</w:t>
            </w:r>
          </w:p>
        </w:tc>
        <w:tc>
          <w:tcPr>
            <w:tcW w:w="1869" w:type="dxa"/>
          </w:tcPr>
          <w:p w:rsidR="00E8035E" w:rsidRPr="00917950" w:rsidRDefault="00A920B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родителей Беседы, тренинги по отдельному плану ОО</w:t>
            </w:r>
          </w:p>
        </w:tc>
        <w:tc>
          <w:tcPr>
            <w:tcW w:w="1869" w:type="dxa"/>
          </w:tcPr>
          <w:p w:rsidR="00A920BD" w:rsidRPr="00917950" w:rsidRDefault="00A920BD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Н.Н., </w:t>
            </w:r>
          </w:p>
          <w:p w:rsidR="00E8035E" w:rsidRPr="00917950" w:rsidRDefault="00A920BD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A920BD" w:rsidRPr="00917950" w:rsidRDefault="00A920BD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920BD" w:rsidRPr="00917950" w:rsidTr="00E8035E">
        <w:tc>
          <w:tcPr>
            <w:tcW w:w="562" w:type="dxa"/>
          </w:tcPr>
          <w:p w:rsidR="00A920BD" w:rsidRPr="00917950" w:rsidRDefault="00A920B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Учет динамики освоения обучающимися предметного содержания </w:t>
            </w:r>
          </w:p>
        </w:tc>
        <w:tc>
          <w:tcPr>
            <w:tcW w:w="1869" w:type="dxa"/>
          </w:tcPr>
          <w:p w:rsidR="00A920BD" w:rsidRPr="00917950" w:rsidRDefault="00A920B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A920BD" w:rsidRPr="00917950" w:rsidRDefault="00A920B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869" w:type="dxa"/>
          </w:tcPr>
          <w:p w:rsidR="00A920BD" w:rsidRPr="00917950" w:rsidRDefault="00A920B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  <w:tc>
          <w:tcPr>
            <w:tcW w:w="1869" w:type="dxa"/>
          </w:tcPr>
          <w:p w:rsidR="00A920BD" w:rsidRPr="00917950" w:rsidRDefault="00A920BD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9F709C" w:rsidRPr="00917950" w:rsidRDefault="009F709C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920BD" w:rsidRPr="00917950" w:rsidTr="00E8035E">
        <w:tc>
          <w:tcPr>
            <w:tcW w:w="562" w:type="dxa"/>
          </w:tcPr>
          <w:p w:rsidR="00A920BD" w:rsidRPr="00917950" w:rsidRDefault="009F709C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A920BD" w:rsidRPr="00917950" w:rsidRDefault="00551CE9" w:rsidP="0055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Час контроля </w:t>
            </w:r>
            <w:proofErr w:type="gram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( аппаратное</w:t>
            </w:r>
            <w:proofErr w:type="gram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совещание) с руководителями ОО по итогам занятий с обучающимися (прогнозируемый результат) </w:t>
            </w:r>
          </w:p>
        </w:tc>
        <w:tc>
          <w:tcPr>
            <w:tcW w:w="1869" w:type="dxa"/>
          </w:tcPr>
          <w:p w:rsidR="00A920BD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06.07.2023 </w:t>
            </w:r>
          </w:p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(прогнозируемый результат)</w:t>
            </w:r>
          </w:p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920BD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869" w:type="dxa"/>
          </w:tcPr>
          <w:p w:rsidR="00A920BD" w:rsidRPr="00917950" w:rsidRDefault="00551CE9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</w:p>
          <w:p w:rsidR="00551CE9" w:rsidRPr="00917950" w:rsidRDefault="00551CE9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51CE9" w:rsidRPr="00917950" w:rsidTr="00E8035E">
        <w:tc>
          <w:tcPr>
            <w:tcW w:w="562" w:type="dxa"/>
          </w:tcPr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51CE9" w:rsidRPr="00917950" w:rsidRDefault="00551CE9" w:rsidP="0055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помощь учителям математики, обществознания, биологии, географии, русского языка</w:t>
            </w:r>
          </w:p>
        </w:tc>
        <w:tc>
          <w:tcPr>
            <w:tcW w:w="1869" w:type="dxa"/>
          </w:tcPr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10.07.2023- 31.08.2023</w:t>
            </w:r>
          </w:p>
        </w:tc>
        <w:tc>
          <w:tcPr>
            <w:tcW w:w="1869" w:type="dxa"/>
          </w:tcPr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69" w:type="dxa"/>
          </w:tcPr>
          <w:p w:rsidR="00551CE9" w:rsidRPr="00917950" w:rsidRDefault="00551CE9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Чеховских Н.А., руководители РМО</w:t>
            </w:r>
          </w:p>
        </w:tc>
      </w:tr>
      <w:tr w:rsidR="00551CE9" w:rsidRPr="00917950" w:rsidTr="00E8035E">
        <w:tc>
          <w:tcPr>
            <w:tcW w:w="562" w:type="dxa"/>
          </w:tcPr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551CE9" w:rsidRPr="00917950" w:rsidRDefault="00551CE9" w:rsidP="0055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и посещением </w:t>
            </w:r>
            <w:r w:rsidRPr="0091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дополнительных </w:t>
            </w:r>
          </w:p>
        </w:tc>
        <w:tc>
          <w:tcPr>
            <w:tcW w:w="1869" w:type="dxa"/>
          </w:tcPr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10.07.23- 03.09.2023</w:t>
            </w:r>
          </w:p>
        </w:tc>
        <w:tc>
          <w:tcPr>
            <w:tcW w:w="1869" w:type="dxa"/>
          </w:tcPr>
          <w:p w:rsidR="00551CE9" w:rsidRPr="00917950" w:rsidRDefault="00551CE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</w:t>
            </w:r>
            <w:proofErr w:type="gram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учёта  посещаемости</w:t>
            </w:r>
            <w:proofErr w:type="gram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</w:tcPr>
          <w:p w:rsidR="00551CE9" w:rsidRPr="00917950" w:rsidRDefault="00551CE9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51CE9" w:rsidRPr="00917950" w:rsidRDefault="00551CE9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Лещёва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32909" w:rsidRPr="00917950" w:rsidTr="00E8035E">
        <w:tc>
          <w:tcPr>
            <w:tcW w:w="562" w:type="dxa"/>
          </w:tcPr>
          <w:p w:rsidR="00632909" w:rsidRPr="00917950" w:rsidRDefault="0063290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176" w:type="dxa"/>
          </w:tcPr>
          <w:p w:rsidR="00632909" w:rsidRPr="00917950" w:rsidRDefault="00632909" w:rsidP="0055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 с анализом основных ошибок, допущенных на ГИА-9 в 2023 году. Получение рекомендаций </w:t>
            </w:r>
          </w:p>
        </w:tc>
        <w:tc>
          <w:tcPr>
            <w:tcW w:w="1869" w:type="dxa"/>
          </w:tcPr>
          <w:p w:rsidR="00632909" w:rsidRPr="00917950" w:rsidRDefault="0063290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2023</w:t>
            </w:r>
          </w:p>
        </w:tc>
        <w:tc>
          <w:tcPr>
            <w:tcW w:w="1869" w:type="dxa"/>
          </w:tcPr>
          <w:p w:rsidR="00632909" w:rsidRPr="00917950" w:rsidRDefault="0063290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869" w:type="dxa"/>
          </w:tcPr>
          <w:p w:rsidR="00632909" w:rsidRPr="00917950" w:rsidRDefault="00632909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ОО района</w:t>
            </w:r>
          </w:p>
        </w:tc>
      </w:tr>
      <w:tr w:rsidR="00632909" w:rsidRPr="00917950" w:rsidTr="00E8035E">
        <w:tc>
          <w:tcPr>
            <w:tcW w:w="562" w:type="dxa"/>
          </w:tcPr>
          <w:p w:rsidR="00632909" w:rsidRDefault="0063290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632909" w:rsidRDefault="00632909" w:rsidP="0055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-сессиях для комитета по образованию и ОО. Анализ готовности обучающихся к проведению ГИА-9 в дополнительный период</w:t>
            </w:r>
          </w:p>
        </w:tc>
        <w:tc>
          <w:tcPr>
            <w:tcW w:w="1869" w:type="dxa"/>
          </w:tcPr>
          <w:p w:rsidR="00632909" w:rsidRDefault="00632909" w:rsidP="0063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24.08.2023- 29.08.2023</w:t>
            </w:r>
          </w:p>
        </w:tc>
        <w:tc>
          <w:tcPr>
            <w:tcW w:w="1869" w:type="dxa"/>
          </w:tcPr>
          <w:p w:rsidR="00632909" w:rsidRDefault="0063290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-сессия </w:t>
            </w:r>
          </w:p>
        </w:tc>
        <w:tc>
          <w:tcPr>
            <w:tcW w:w="1869" w:type="dxa"/>
          </w:tcPr>
          <w:p w:rsidR="00632909" w:rsidRDefault="00632909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</w:p>
          <w:p w:rsidR="00632909" w:rsidRDefault="00632909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32909" w:rsidRDefault="00632909" w:rsidP="00E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E8035E" w:rsidRPr="00917950" w:rsidRDefault="00E8035E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A920BD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A920BD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A920BD" w:rsidP="00A920BD">
      <w:pPr>
        <w:jc w:val="right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20BD" w:rsidRPr="00917950" w:rsidRDefault="00A920BD" w:rsidP="00A920BD">
      <w:pPr>
        <w:jc w:val="right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К приказу комитета по </w:t>
      </w:r>
    </w:p>
    <w:p w:rsidR="00A920BD" w:rsidRPr="00917950" w:rsidRDefault="00A920BD" w:rsidP="00A920BD">
      <w:pPr>
        <w:jc w:val="right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образованию</w:t>
      </w:r>
    </w:p>
    <w:p w:rsidR="00A920BD" w:rsidRPr="00917950" w:rsidRDefault="00852DFE" w:rsidP="00A920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   от 07</w:t>
      </w:r>
      <w:r w:rsidR="00A920BD" w:rsidRPr="00917950">
        <w:rPr>
          <w:rFonts w:ascii="Times New Roman" w:hAnsi="Times New Roman" w:cs="Times New Roman"/>
          <w:sz w:val="24"/>
          <w:szCs w:val="24"/>
        </w:rPr>
        <w:t>.07.2023</w:t>
      </w:r>
    </w:p>
    <w:p w:rsidR="00A920BD" w:rsidRPr="00917950" w:rsidRDefault="00A920BD" w:rsidP="00A92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5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A920BD" w:rsidRPr="00917950" w:rsidRDefault="00A920BD" w:rsidP="00A92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50">
        <w:rPr>
          <w:rFonts w:ascii="Times New Roman" w:hAnsi="Times New Roman" w:cs="Times New Roman"/>
          <w:b/>
          <w:sz w:val="24"/>
          <w:szCs w:val="24"/>
        </w:rPr>
        <w:t xml:space="preserve">Графика проведения дополнительного занятия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381"/>
        <w:gridCol w:w="1029"/>
        <w:gridCol w:w="1113"/>
        <w:gridCol w:w="1397"/>
        <w:gridCol w:w="1187"/>
        <w:gridCol w:w="1542"/>
      </w:tblGrid>
      <w:tr w:rsidR="00A920BD" w:rsidRPr="00917950" w:rsidTr="00A920BD">
        <w:tc>
          <w:tcPr>
            <w:tcW w:w="1696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Ф.И.О. обучающегося ОО </w:t>
            </w:r>
          </w:p>
        </w:tc>
        <w:tc>
          <w:tcPr>
            <w:tcW w:w="1381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 (наименование ОО, № кабинета)</w:t>
            </w:r>
          </w:p>
        </w:tc>
        <w:tc>
          <w:tcPr>
            <w:tcW w:w="1029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13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397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Ф.И.О. педагога, проводящего занятия</w:t>
            </w:r>
          </w:p>
        </w:tc>
        <w:tc>
          <w:tcPr>
            <w:tcW w:w="1187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педагога</w:t>
            </w:r>
          </w:p>
        </w:tc>
        <w:tc>
          <w:tcPr>
            <w:tcW w:w="1542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Форма проведения (очно, дистанционно- указать)</w:t>
            </w:r>
          </w:p>
        </w:tc>
      </w:tr>
      <w:tr w:rsidR="00A920BD" w:rsidRPr="00917950" w:rsidTr="00A920BD">
        <w:tc>
          <w:tcPr>
            <w:tcW w:w="1696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20BD" w:rsidRPr="00917950" w:rsidRDefault="00A920BD" w:rsidP="00A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0BD" w:rsidRPr="00917950" w:rsidRDefault="00A920BD" w:rsidP="00A92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63B" w:rsidRPr="00917950" w:rsidRDefault="003A763B" w:rsidP="00A92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63B" w:rsidRPr="00917950" w:rsidRDefault="003A763B" w:rsidP="003A763B">
      <w:pPr>
        <w:jc w:val="right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A763B" w:rsidRPr="00917950" w:rsidRDefault="003A763B" w:rsidP="003A763B">
      <w:pPr>
        <w:jc w:val="right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 xml:space="preserve">К приказу комитета по </w:t>
      </w:r>
    </w:p>
    <w:p w:rsidR="003A763B" w:rsidRPr="00917950" w:rsidRDefault="003A763B" w:rsidP="003A763B">
      <w:pPr>
        <w:jc w:val="right"/>
        <w:rPr>
          <w:rFonts w:ascii="Times New Roman" w:hAnsi="Times New Roman" w:cs="Times New Roman"/>
          <w:sz w:val="24"/>
          <w:szCs w:val="24"/>
        </w:rPr>
      </w:pPr>
      <w:r w:rsidRPr="00917950">
        <w:rPr>
          <w:rFonts w:ascii="Times New Roman" w:hAnsi="Times New Roman" w:cs="Times New Roman"/>
          <w:sz w:val="24"/>
          <w:szCs w:val="24"/>
        </w:rPr>
        <w:t>образованию</w:t>
      </w:r>
    </w:p>
    <w:p w:rsidR="003A763B" w:rsidRPr="00917950" w:rsidRDefault="00852DFE" w:rsidP="003A76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   от 07</w:t>
      </w:r>
      <w:bookmarkStart w:id="0" w:name="_GoBack"/>
      <w:bookmarkEnd w:id="0"/>
      <w:r w:rsidR="003A763B" w:rsidRPr="00917950">
        <w:rPr>
          <w:rFonts w:ascii="Times New Roman" w:hAnsi="Times New Roman" w:cs="Times New Roman"/>
          <w:sz w:val="24"/>
          <w:szCs w:val="24"/>
        </w:rPr>
        <w:t>.07.2023</w:t>
      </w:r>
    </w:p>
    <w:p w:rsidR="003A763B" w:rsidRPr="00917950" w:rsidRDefault="003A763B" w:rsidP="00A92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3A763B" w:rsidP="00E80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участников ГИА-9, получивших неудовлетворительный результат в основной </w:t>
      </w:r>
      <w:proofErr w:type="gramStart"/>
      <w:r w:rsidRPr="00917950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551CE9" w:rsidRPr="00917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95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917950">
        <w:rPr>
          <w:rFonts w:ascii="Times New Roman" w:hAnsi="Times New Roman" w:cs="Times New Roman"/>
          <w:b/>
          <w:sz w:val="24"/>
          <w:szCs w:val="24"/>
        </w:rPr>
        <w:t xml:space="preserve">  не прошедших ГИА-9 по обязательным учебным предметам и предметам по выбору  в </w:t>
      </w:r>
      <w:proofErr w:type="spellStart"/>
      <w:r w:rsidRPr="00917950">
        <w:rPr>
          <w:rFonts w:ascii="Times New Roman" w:hAnsi="Times New Roman" w:cs="Times New Roman"/>
          <w:b/>
          <w:sz w:val="24"/>
          <w:szCs w:val="24"/>
        </w:rPr>
        <w:t>Краснощёковском</w:t>
      </w:r>
      <w:proofErr w:type="spellEnd"/>
      <w:r w:rsidRPr="00917950">
        <w:rPr>
          <w:rFonts w:ascii="Times New Roman" w:hAnsi="Times New Roman" w:cs="Times New Roman"/>
          <w:b/>
          <w:sz w:val="24"/>
          <w:szCs w:val="24"/>
        </w:rPr>
        <w:t xml:space="preserve">  районе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276"/>
        <w:gridCol w:w="1914"/>
        <w:gridCol w:w="1389"/>
        <w:gridCol w:w="1916"/>
        <w:gridCol w:w="2195"/>
      </w:tblGrid>
      <w:tr w:rsidR="003C5C62" w:rsidRPr="00917950" w:rsidTr="008375F5">
        <w:tc>
          <w:tcPr>
            <w:tcW w:w="69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Код ОО</w:t>
            </w:r>
          </w:p>
        </w:tc>
        <w:tc>
          <w:tcPr>
            <w:tcW w:w="1954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0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6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4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DF151A" w:rsidRPr="00917950" w:rsidTr="008375F5">
        <w:tc>
          <w:tcPr>
            <w:tcW w:w="69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954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66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DF151A" w:rsidRPr="00917950" w:rsidTr="008375F5">
        <w:tc>
          <w:tcPr>
            <w:tcW w:w="69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954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0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66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43" w:type="dxa"/>
          </w:tcPr>
          <w:p w:rsidR="003A763B" w:rsidRPr="00917950" w:rsidRDefault="0073392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A763B" w:rsidRPr="00917950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</w:tr>
      <w:tr w:rsidR="00DF151A" w:rsidRPr="00917950" w:rsidTr="008375F5">
        <w:tc>
          <w:tcPr>
            <w:tcW w:w="693" w:type="dxa"/>
          </w:tcPr>
          <w:p w:rsidR="003A763B" w:rsidRPr="00917950" w:rsidRDefault="008375F5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954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Застрожин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66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3" w:type="dxa"/>
          </w:tcPr>
          <w:p w:rsidR="003A763B" w:rsidRPr="00917950" w:rsidRDefault="003A763B" w:rsidP="003A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763B" w:rsidRPr="00917950" w:rsidRDefault="003A763B" w:rsidP="003A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763B" w:rsidRPr="00917950" w:rsidRDefault="003A763B" w:rsidP="003A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C5C62" w:rsidRPr="00917950" w:rsidTr="008375F5">
        <w:tc>
          <w:tcPr>
            <w:tcW w:w="693" w:type="dxa"/>
          </w:tcPr>
          <w:p w:rsidR="003A763B" w:rsidRPr="00917950" w:rsidRDefault="008375F5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954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666" w:type="dxa"/>
          </w:tcPr>
          <w:p w:rsidR="003A763B" w:rsidRPr="00917950" w:rsidRDefault="008375F5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4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C5C62" w:rsidRPr="00917950" w:rsidTr="008375F5">
        <w:tc>
          <w:tcPr>
            <w:tcW w:w="693" w:type="dxa"/>
          </w:tcPr>
          <w:p w:rsidR="003A763B" w:rsidRPr="00917950" w:rsidRDefault="008375F5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954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Литке </w:t>
            </w:r>
          </w:p>
        </w:tc>
        <w:tc>
          <w:tcPr>
            <w:tcW w:w="140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1666" w:type="dxa"/>
          </w:tcPr>
          <w:p w:rsidR="003A763B" w:rsidRPr="00917950" w:rsidRDefault="00B753E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43" w:type="dxa"/>
          </w:tcPr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A763B" w:rsidRPr="00917950" w:rsidRDefault="003A763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375F5" w:rsidRPr="00917950" w:rsidTr="008375F5">
        <w:tc>
          <w:tcPr>
            <w:tcW w:w="693" w:type="dxa"/>
          </w:tcPr>
          <w:p w:rsidR="008375F5" w:rsidRPr="00917950" w:rsidRDefault="008375F5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8375F5" w:rsidRPr="00917950" w:rsidRDefault="008375F5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954" w:type="dxa"/>
          </w:tcPr>
          <w:p w:rsidR="008375F5" w:rsidRPr="00917950" w:rsidRDefault="008375F5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Хорохордин</w:t>
            </w:r>
            <w:proofErr w:type="spellEnd"/>
          </w:p>
        </w:tc>
        <w:tc>
          <w:tcPr>
            <w:tcW w:w="1403" w:type="dxa"/>
          </w:tcPr>
          <w:p w:rsidR="008375F5" w:rsidRPr="00917950" w:rsidRDefault="00853D7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666" w:type="dxa"/>
          </w:tcPr>
          <w:p w:rsidR="008375F5" w:rsidRPr="00917950" w:rsidRDefault="00853D7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43" w:type="dxa"/>
          </w:tcPr>
          <w:p w:rsidR="00853D79" w:rsidRPr="00917950" w:rsidRDefault="00853D79" w:rsidP="0085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375F5" w:rsidRPr="00917950" w:rsidRDefault="00853D79" w:rsidP="0085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375F5" w:rsidRPr="00917950" w:rsidTr="008375F5">
        <w:tc>
          <w:tcPr>
            <w:tcW w:w="693" w:type="dxa"/>
          </w:tcPr>
          <w:p w:rsidR="008375F5" w:rsidRPr="00917950" w:rsidRDefault="008375F5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8375F5" w:rsidRPr="00917950" w:rsidRDefault="00853D7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954" w:type="dxa"/>
          </w:tcPr>
          <w:p w:rsidR="008375F5" w:rsidRPr="00917950" w:rsidRDefault="00853D7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03" w:type="dxa"/>
          </w:tcPr>
          <w:p w:rsidR="008375F5" w:rsidRPr="00917950" w:rsidRDefault="00853D7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666" w:type="dxa"/>
          </w:tcPr>
          <w:p w:rsidR="008375F5" w:rsidRPr="00917950" w:rsidRDefault="00853D79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43" w:type="dxa"/>
          </w:tcPr>
          <w:p w:rsidR="00853D79" w:rsidRPr="00917950" w:rsidRDefault="00853D79" w:rsidP="0085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53D79" w:rsidRPr="00917950" w:rsidRDefault="00853D79" w:rsidP="0085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3D79" w:rsidRPr="00917950" w:rsidRDefault="00853D79" w:rsidP="0085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375F5" w:rsidRPr="00917950" w:rsidRDefault="00853D79" w:rsidP="0085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D4F5F" w:rsidRPr="00917950" w:rsidTr="008375F5">
        <w:tc>
          <w:tcPr>
            <w:tcW w:w="69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954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Ханина </w:t>
            </w:r>
          </w:p>
        </w:tc>
        <w:tc>
          <w:tcPr>
            <w:tcW w:w="140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6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43" w:type="dxa"/>
          </w:tcPr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D4F5F" w:rsidRPr="00917950" w:rsidRDefault="00CD4F5F" w:rsidP="0085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5F" w:rsidRPr="00917950" w:rsidTr="008375F5">
        <w:tc>
          <w:tcPr>
            <w:tcW w:w="69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954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Босых </w:t>
            </w:r>
          </w:p>
        </w:tc>
        <w:tc>
          <w:tcPr>
            <w:tcW w:w="140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6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43" w:type="dxa"/>
          </w:tcPr>
          <w:p w:rsidR="00CD4F5F" w:rsidRPr="00917950" w:rsidRDefault="00B20C6B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CD4F5F" w:rsidRPr="0091795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D4F5F" w:rsidRPr="00917950" w:rsidTr="008375F5">
        <w:tc>
          <w:tcPr>
            <w:tcW w:w="69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954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66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243" w:type="dxa"/>
          </w:tcPr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D4F5F" w:rsidRPr="00917950" w:rsidTr="008375F5">
        <w:tc>
          <w:tcPr>
            <w:tcW w:w="69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954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Черников </w:t>
            </w:r>
          </w:p>
        </w:tc>
        <w:tc>
          <w:tcPr>
            <w:tcW w:w="140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166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3" w:type="dxa"/>
          </w:tcPr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D4F5F" w:rsidRPr="00917950" w:rsidTr="008375F5">
        <w:tc>
          <w:tcPr>
            <w:tcW w:w="69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954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</w:tc>
        <w:tc>
          <w:tcPr>
            <w:tcW w:w="140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1666" w:type="dxa"/>
          </w:tcPr>
          <w:p w:rsidR="00CD4F5F" w:rsidRPr="00917950" w:rsidRDefault="00B753E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43" w:type="dxa"/>
          </w:tcPr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D4F5F" w:rsidRPr="00917950" w:rsidTr="008375F5">
        <w:tc>
          <w:tcPr>
            <w:tcW w:w="69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954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Ахалин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166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243" w:type="dxa"/>
          </w:tcPr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D4F5F" w:rsidRPr="00917950" w:rsidTr="008375F5">
        <w:tc>
          <w:tcPr>
            <w:tcW w:w="69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954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Гамолина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66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243" w:type="dxa"/>
          </w:tcPr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D4F5F" w:rsidRPr="00917950" w:rsidTr="008375F5">
        <w:tc>
          <w:tcPr>
            <w:tcW w:w="69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954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Мокрицкая</w:t>
            </w:r>
          </w:p>
        </w:tc>
        <w:tc>
          <w:tcPr>
            <w:tcW w:w="140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666" w:type="dxa"/>
          </w:tcPr>
          <w:p w:rsidR="00CD4F5F" w:rsidRPr="00917950" w:rsidRDefault="00B753E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43" w:type="dxa"/>
          </w:tcPr>
          <w:p w:rsidR="00CD4F5F" w:rsidRPr="00917950" w:rsidRDefault="00CD4F5F" w:rsidP="00CD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D4F5F" w:rsidRPr="00917950" w:rsidTr="008375F5">
        <w:tc>
          <w:tcPr>
            <w:tcW w:w="693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6" w:type="dxa"/>
          </w:tcPr>
          <w:p w:rsidR="00CD4F5F" w:rsidRPr="00917950" w:rsidRDefault="00CD4F5F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1954" w:type="dxa"/>
          </w:tcPr>
          <w:p w:rsidR="00CD4F5F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CD4F5F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666" w:type="dxa"/>
          </w:tcPr>
          <w:p w:rsidR="00CD4F5F" w:rsidRPr="00917950" w:rsidRDefault="00B753E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D4F5F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1954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Жабатинская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Амалия </w:t>
            </w:r>
          </w:p>
        </w:tc>
        <w:tc>
          <w:tcPr>
            <w:tcW w:w="166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1954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Ломакин </w:t>
            </w:r>
          </w:p>
        </w:tc>
        <w:tc>
          <w:tcPr>
            <w:tcW w:w="140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66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954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Глотов </w:t>
            </w:r>
          </w:p>
        </w:tc>
        <w:tc>
          <w:tcPr>
            <w:tcW w:w="140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66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954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</w:t>
            </w:r>
          </w:p>
        </w:tc>
        <w:tc>
          <w:tcPr>
            <w:tcW w:w="140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66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954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Новичихина </w:t>
            </w:r>
          </w:p>
        </w:tc>
        <w:tc>
          <w:tcPr>
            <w:tcW w:w="140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66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954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</w:tcPr>
          <w:p w:rsidR="00B20C6B" w:rsidRPr="00917950" w:rsidRDefault="00B20C6B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66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954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Пасечников </w:t>
            </w:r>
          </w:p>
        </w:tc>
        <w:tc>
          <w:tcPr>
            <w:tcW w:w="1403" w:type="dxa"/>
          </w:tcPr>
          <w:p w:rsidR="00B20C6B" w:rsidRPr="00917950" w:rsidRDefault="00B20C6B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66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954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Шутова </w:t>
            </w:r>
          </w:p>
        </w:tc>
        <w:tc>
          <w:tcPr>
            <w:tcW w:w="1403" w:type="dxa"/>
          </w:tcPr>
          <w:p w:rsidR="00B20C6B" w:rsidRPr="00917950" w:rsidRDefault="00B20C6B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666" w:type="dxa"/>
          </w:tcPr>
          <w:p w:rsidR="00B20C6B" w:rsidRPr="00917950" w:rsidRDefault="00B753E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86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54" w:type="dxa"/>
          </w:tcPr>
          <w:p w:rsidR="00B20C6B" w:rsidRPr="00917950" w:rsidRDefault="00B20C6B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</w:p>
        </w:tc>
        <w:tc>
          <w:tcPr>
            <w:tcW w:w="1403" w:type="dxa"/>
          </w:tcPr>
          <w:p w:rsidR="00B20C6B" w:rsidRPr="00917950" w:rsidRDefault="00B20C6B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1666" w:type="dxa"/>
          </w:tcPr>
          <w:p w:rsidR="00B20C6B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43" w:type="dxa"/>
          </w:tcPr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C6B" w:rsidRPr="00917950" w:rsidTr="008375F5">
        <w:tc>
          <w:tcPr>
            <w:tcW w:w="693" w:type="dxa"/>
          </w:tcPr>
          <w:p w:rsidR="00B20C6B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6" w:type="dxa"/>
          </w:tcPr>
          <w:p w:rsidR="00B20C6B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54" w:type="dxa"/>
          </w:tcPr>
          <w:p w:rsidR="00B20C6B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Запорожец</w:t>
            </w:r>
          </w:p>
        </w:tc>
        <w:tc>
          <w:tcPr>
            <w:tcW w:w="1403" w:type="dxa"/>
          </w:tcPr>
          <w:p w:rsidR="00B20C6B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</w:p>
        </w:tc>
        <w:tc>
          <w:tcPr>
            <w:tcW w:w="1666" w:type="dxa"/>
          </w:tcPr>
          <w:p w:rsidR="00B20C6B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20C6B" w:rsidRPr="00917950" w:rsidRDefault="00B20C6B" w:rsidP="00B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66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Брыков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66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Ивасенко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66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Коняев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66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66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Легостаева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Виолетта </w:t>
            </w:r>
          </w:p>
        </w:tc>
        <w:tc>
          <w:tcPr>
            <w:tcW w:w="166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Лыткин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666" w:type="dxa"/>
          </w:tcPr>
          <w:p w:rsidR="00B20883" w:rsidRPr="00917950" w:rsidRDefault="00B753E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66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Ненашева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66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B20883" w:rsidRPr="00917950" w:rsidRDefault="00B20883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666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43" w:type="dxa"/>
          </w:tcPr>
          <w:p w:rsidR="00B20883" w:rsidRPr="00917950" w:rsidRDefault="00B20883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0883" w:rsidRPr="00917950" w:rsidTr="008375F5">
        <w:tc>
          <w:tcPr>
            <w:tcW w:w="693" w:type="dxa"/>
          </w:tcPr>
          <w:p w:rsidR="00B20883" w:rsidRPr="00917950" w:rsidRDefault="00B20883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6" w:type="dxa"/>
          </w:tcPr>
          <w:p w:rsidR="00B20883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B20883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403" w:type="dxa"/>
          </w:tcPr>
          <w:p w:rsidR="00B20883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666" w:type="dxa"/>
          </w:tcPr>
          <w:p w:rsidR="00B20883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243" w:type="dxa"/>
          </w:tcPr>
          <w:p w:rsidR="00B20883" w:rsidRPr="00917950" w:rsidRDefault="003C5C62" w:rsidP="00B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5C62" w:rsidRPr="00917950" w:rsidTr="008375F5">
        <w:tc>
          <w:tcPr>
            <w:tcW w:w="693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  </w:t>
            </w:r>
          </w:p>
        </w:tc>
        <w:tc>
          <w:tcPr>
            <w:tcW w:w="1403" w:type="dxa"/>
          </w:tcPr>
          <w:p w:rsidR="003C5C62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66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43" w:type="dxa"/>
          </w:tcPr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C5C62" w:rsidRPr="00917950" w:rsidTr="008375F5">
        <w:tc>
          <w:tcPr>
            <w:tcW w:w="693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Рейзвих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C5C62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66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43" w:type="dxa"/>
          </w:tcPr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5C62" w:rsidRPr="00917950" w:rsidTr="008375F5">
        <w:tc>
          <w:tcPr>
            <w:tcW w:w="693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</w:tc>
        <w:tc>
          <w:tcPr>
            <w:tcW w:w="1403" w:type="dxa"/>
          </w:tcPr>
          <w:p w:rsidR="003C5C62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</w:tc>
        <w:tc>
          <w:tcPr>
            <w:tcW w:w="166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243" w:type="dxa"/>
          </w:tcPr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C5C62" w:rsidRPr="00917950" w:rsidTr="008375F5">
        <w:tc>
          <w:tcPr>
            <w:tcW w:w="693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C5C62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66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3" w:type="dxa"/>
          </w:tcPr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5C62" w:rsidRPr="00917950" w:rsidTr="008375F5">
        <w:tc>
          <w:tcPr>
            <w:tcW w:w="693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Урих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C5C62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166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243" w:type="dxa"/>
          </w:tcPr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5C62" w:rsidRPr="00917950" w:rsidTr="008375F5">
        <w:tc>
          <w:tcPr>
            <w:tcW w:w="693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Харлова </w:t>
            </w:r>
          </w:p>
        </w:tc>
        <w:tc>
          <w:tcPr>
            <w:tcW w:w="1403" w:type="dxa"/>
          </w:tcPr>
          <w:p w:rsidR="003C5C62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166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2243" w:type="dxa"/>
          </w:tcPr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5C62" w:rsidRPr="00917950" w:rsidTr="008375F5">
        <w:tc>
          <w:tcPr>
            <w:tcW w:w="693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Холостов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C5C62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166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243" w:type="dxa"/>
          </w:tcPr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C5C62" w:rsidRPr="00917950" w:rsidTr="008375F5">
        <w:tc>
          <w:tcPr>
            <w:tcW w:w="693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Чунарёва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C5C62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666" w:type="dxa"/>
          </w:tcPr>
          <w:p w:rsidR="003C5C62" w:rsidRPr="00917950" w:rsidRDefault="00B753E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43" w:type="dxa"/>
          </w:tcPr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C5C62" w:rsidRPr="00917950" w:rsidRDefault="003C5C62" w:rsidP="003C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C5C62" w:rsidRPr="00917950" w:rsidTr="008375F5">
        <w:tc>
          <w:tcPr>
            <w:tcW w:w="693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6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3C5C62" w:rsidRPr="00917950" w:rsidRDefault="003C5C62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Мокашенец</w:t>
            </w:r>
            <w:proofErr w:type="spellEnd"/>
          </w:p>
        </w:tc>
        <w:tc>
          <w:tcPr>
            <w:tcW w:w="1403" w:type="dxa"/>
          </w:tcPr>
          <w:p w:rsidR="003C5C62" w:rsidRPr="00917950" w:rsidRDefault="003C5C62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</w:tc>
        <w:tc>
          <w:tcPr>
            <w:tcW w:w="1666" w:type="dxa"/>
          </w:tcPr>
          <w:p w:rsidR="003C5C62" w:rsidRPr="00917950" w:rsidRDefault="00B753E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243" w:type="dxa"/>
          </w:tcPr>
          <w:p w:rsidR="00DF151A" w:rsidRPr="00917950" w:rsidRDefault="00DF151A" w:rsidP="00D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151A" w:rsidRPr="00917950" w:rsidRDefault="00DF151A" w:rsidP="00D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C5C62" w:rsidRPr="00917950" w:rsidRDefault="00DF151A" w:rsidP="00D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F151A" w:rsidRPr="00917950" w:rsidTr="008375F5">
        <w:tc>
          <w:tcPr>
            <w:tcW w:w="693" w:type="dxa"/>
          </w:tcPr>
          <w:p w:rsidR="00DF151A" w:rsidRPr="00917950" w:rsidRDefault="00DF151A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6" w:type="dxa"/>
          </w:tcPr>
          <w:p w:rsidR="00DF151A" w:rsidRPr="00917950" w:rsidRDefault="00DF151A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DF151A" w:rsidRPr="00917950" w:rsidRDefault="00DF151A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Нарзиева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DF151A" w:rsidRPr="00917950" w:rsidRDefault="00DF151A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666" w:type="dxa"/>
          </w:tcPr>
          <w:p w:rsidR="00DF151A" w:rsidRPr="00917950" w:rsidRDefault="00B753ED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43" w:type="dxa"/>
          </w:tcPr>
          <w:p w:rsidR="00DF151A" w:rsidRPr="00917950" w:rsidRDefault="00DF151A" w:rsidP="00D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151A" w:rsidRPr="00917950" w:rsidRDefault="00DF151A" w:rsidP="00D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F151A" w:rsidRPr="00917950" w:rsidRDefault="00DF151A" w:rsidP="00D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F151A" w:rsidRPr="00917950" w:rsidRDefault="00DF151A" w:rsidP="00D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F151A" w:rsidRPr="00917950" w:rsidTr="008375F5">
        <w:tc>
          <w:tcPr>
            <w:tcW w:w="693" w:type="dxa"/>
          </w:tcPr>
          <w:p w:rsidR="00DF151A" w:rsidRPr="00917950" w:rsidRDefault="00DF151A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6" w:type="dxa"/>
          </w:tcPr>
          <w:p w:rsidR="00DF151A" w:rsidRPr="00917950" w:rsidRDefault="00DF151A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54" w:type="dxa"/>
          </w:tcPr>
          <w:p w:rsidR="00DF151A" w:rsidRPr="00917950" w:rsidRDefault="00DF151A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Березовикова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DF151A" w:rsidRPr="00917950" w:rsidRDefault="00DF151A" w:rsidP="00B2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666" w:type="dxa"/>
          </w:tcPr>
          <w:p w:rsidR="00DF151A" w:rsidRPr="00917950" w:rsidRDefault="00B36ECE" w:rsidP="00E8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43" w:type="dxa"/>
          </w:tcPr>
          <w:p w:rsidR="00DF151A" w:rsidRPr="00917950" w:rsidRDefault="00DF151A" w:rsidP="00D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</w:tbl>
    <w:p w:rsidR="003A763B" w:rsidRPr="00917950" w:rsidRDefault="003A763B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A920BD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A920BD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A920BD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A920BD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A920BD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917950" w:rsidRDefault="00A920BD" w:rsidP="00E80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950" w:rsidRPr="00917950" w:rsidRDefault="009179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7950" w:rsidRPr="0091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82"/>
    <w:rsid w:val="001C2C82"/>
    <w:rsid w:val="00350487"/>
    <w:rsid w:val="003A763B"/>
    <w:rsid w:val="003C5C62"/>
    <w:rsid w:val="004C6321"/>
    <w:rsid w:val="00551CE9"/>
    <w:rsid w:val="005C743E"/>
    <w:rsid w:val="00632909"/>
    <w:rsid w:val="00675066"/>
    <w:rsid w:val="00706D76"/>
    <w:rsid w:val="007322D6"/>
    <w:rsid w:val="0073392F"/>
    <w:rsid w:val="008375F5"/>
    <w:rsid w:val="00852DFE"/>
    <w:rsid w:val="00853D79"/>
    <w:rsid w:val="00917950"/>
    <w:rsid w:val="009F709C"/>
    <w:rsid w:val="00A920BD"/>
    <w:rsid w:val="00B20883"/>
    <w:rsid w:val="00B20C6B"/>
    <w:rsid w:val="00B36ECE"/>
    <w:rsid w:val="00B753ED"/>
    <w:rsid w:val="00CD4F5F"/>
    <w:rsid w:val="00D70EE2"/>
    <w:rsid w:val="00DF151A"/>
    <w:rsid w:val="00E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4F4B-4BBF-46EE-B298-769F78E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Мануйлов</dc:creator>
  <cp:keywords/>
  <dc:description/>
  <cp:lastModifiedBy>Вячеслав Мануйлов</cp:lastModifiedBy>
  <cp:revision>10</cp:revision>
  <dcterms:created xsi:type="dcterms:W3CDTF">2023-07-04T04:34:00Z</dcterms:created>
  <dcterms:modified xsi:type="dcterms:W3CDTF">2023-07-10T03:28:00Z</dcterms:modified>
</cp:coreProperties>
</file>